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"http://www.piwpultusk.pl/files/oswiadczenie_pasze.pdf" \l "page=1" \o "1. strona" </w:instrText>
      </w: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E2130" w:rsidRPr="00F96E65" w:rsidRDefault="007E2130" w:rsidP="007E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7E2130" w:rsidRPr="007E2130" w:rsidRDefault="007E2130" w:rsidP="007E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Powiatowego Lekarza Weterynarii</w:t>
      </w:r>
    </w:p>
    <w:p w:rsidR="007E2130" w:rsidRPr="007E2130" w:rsidRDefault="007E2130" w:rsidP="007E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działającego na rynku pasz zgodnie z o wymogami rozporządzenia Nr 183/2005 Parlamentu Europejskiego i Rady z dnia 12 stycznia 2005 r. ustanawiającego wymagania dotyczące higieny pasz</w:t>
      </w:r>
    </w:p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Dane identyfikacyjne podmiotu działającego na rynku pasz: </w:t>
      </w:r>
    </w:p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nazwisko,</w:t>
      </w: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zamieszkania/do korespondencji i numer telefonu</w:t>
      </w: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F96E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F96E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przedsiębiorstwa paszowego</w:t>
      </w:r>
    </w:p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F96E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F96E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NIP lub REGON * </w:t>
      </w: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="00F96E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130" w:rsidRPr="007E2130" w:rsidRDefault="007E2130" w:rsidP="007E21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Zakres wykonywanej działalności **): </w:t>
      </w: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1D2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□-wytwarzanie produktów rolnych, w tym ich uprawa, zbiór, przechowywanie, przetwarzanie, transport </w:t>
      </w:r>
      <w:r w:rsidR="00980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411D2" w:rsidRPr="005411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gospodarstwie</w:t>
      </w:r>
    </w:p>
    <w:p w:rsidR="005411D2" w:rsidRDefault="005411D2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1D2" w:rsidRDefault="005411D2" w:rsidP="0054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□-wytwarzanie produktów rolnych, w tym ich uprawa, zbiór, przechowywanie, przetwarzanie </w:t>
      </w:r>
      <w:r w:rsidR="007E2130"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na rynek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411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sprzedaż na cele paszowe, np. do wytwórni pasz, do młyna.</w:t>
      </w: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□-wytwarzanie, przechowywanie pasz, w tym mieszanek paszowych lub ich wprowadzenie na rynek </w:t>
      </w: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□-transport lub przechowywanie lub przeładunek produktów rolnych lub pasz, w tym mieszanek paszowych</w:t>
      </w: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Default="007E2130" w:rsidP="007E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-g</w:t>
      </w:r>
      <w:r w:rsidR="00980547">
        <w:rPr>
          <w:rFonts w:ascii="Times New Roman" w:hAnsi="Times New Roman" w:cs="Times New Roman"/>
          <w:sz w:val="24"/>
          <w:szCs w:val="24"/>
        </w:rPr>
        <w:t xml:space="preserve">atunki </w:t>
      </w:r>
      <w:r w:rsidRPr="007E2130">
        <w:rPr>
          <w:rFonts w:ascii="Times New Roman" w:hAnsi="Times New Roman" w:cs="Times New Roman"/>
          <w:sz w:val="24"/>
          <w:szCs w:val="24"/>
        </w:rPr>
        <w:t>oraz liczba zwierząt utrzymywanych w gospodarstwie</w:t>
      </w:r>
      <w:r>
        <w:rPr>
          <w:rFonts w:ascii="Times New Roman" w:hAnsi="Times New Roman" w:cs="Times New Roman"/>
          <w:sz w:val="24"/>
          <w:szCs w:val="24"/>
        </w:rPr>
        <w:t xml:space="preserve"> (jeśli dotyczy)</w:t>
      </w:r>
    </w:p>
    <w:p w:rsidR="007E2130" w:rsidRDefault="007E2130" w:rsidP="007E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130" w:rsidRP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96E65">
        <w:rPr>
          <w:rFonts w:ascii="Times New Roman" w:hAnsi="Times New Roman" w:cs="Times New Roman"/>
          <w:sz w:val="24"/>
          <w:szCs w:val="24"/>
        </w:rPr>
        <w:t>…...</w:t>
      </w: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E65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□- </w:t>
      </w:r>
      <w:r w:rsidR="00F96E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producenta nadany przez Agencję Restrukturyzacji i Modernizacji Rolnictwa (jeśli dotyczy)</w:t>
      </w:r>
    </w:p>
    <w:p w:rsidR="00D100D2" w:rsidRDefault="00D100D2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E65" w:rsidRDefault="00F96E65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zgłaszającego</w:t>
      </w: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130" w:rsidRDefault="007E2130" w:rsidP="007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*) - niepotrzebne skreślić</w:t>
      </w:r>
    </w:p>
    <w:p w:rsidR="00B24236" w:rsidRPr="00F96E65" w:rsidRDefault="007E2130" w:rsidP="00F9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30">
        <w:rPr>
          <w:rFonts w:ascii="Times New Roman" w:eastAsia="Times New Roman" w:hAnsi="Times New Roman" w:cs="Times New Roman"/>
          <w:sz w:val="24"/>
          <w:szCs w:val="24"/>
          <w:lang w:eastAsia="pl-PL"/>
        </w:rPr>
        <w:t>**) - wstawić znak „x” w przypadku prowadzenia działalności</w:t>
      </w:r>
    </w:p>
    <w:sectPr w:rsidR="00B24236" w:rsidRPr="00F96E65" w:rsidSect="00093BB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D0A50"/>
    <w:multiLevelType w:val="hybridMultilevel"/>
    <w:tmpl w:val="6CFC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06"/>
    <w:rsid w:val="00093BBF"/>
    <w:rsid w:val="005411D2"/>
    <w:rsid w:val="007E2130"/>
    <w:rsid w:val="00980547"/>
    <w:rsid w:val="00B24236"/>
    <w:rsid w:val="00D100D2"/>
    <w:rsid w:val="00E21306"/>
    <w:rsid w:val="00EC1789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3C8D-FB54-40F1-9870-DE117CC7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1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Kieliszczyk</dc:creator>
  <cp:keywords/>
  <dc:description/>
  <cp:lastModifiedBy>Kamila Kieliszczyk</cp:lastModifiedBy>
  <cp:revision>2</cp:revision>
  <dcterms:created xsi:type="dcterms:W3CDTF">2022-11-07T09:53:00Z</dcterms:created>
  <dcterms:modified xsi:type="dcterms:W3CDTF">2022-11-07T09:53:00Z</dcterms:modified>
</cp:coreProperties>
</file>